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AA320" w14:textId="77777777" w:rsidR="009F5E57" w:rsidRDefault="009F5E57" w:rsidP="00761AF3">
      <w:pPr>
        <w:rPr>
          <w:b/>
          <w:sz w:val="32"/>
        </w:rPr>
      </w:pPr>
    </w:p>
    <w:p w14:paraId="05B0E768" w14:textId="77777777" w:rsidR="009F5E57" w:rsidRDefault="009F5E57" w:rsidP="00761AF3">
      <w:pPr>
        <w:rPr>
          <w:b/>
          <w:sz w:val="32"/>
        </w:rPr>
      </w:pPr>
    </w:p>
    <w:p w14:paraId="6EAA4005" w14:textId="77777777" w:rsidR="009F5E57" w:rsidRDefault="009F5E57" w:rsidP="00761AF3">
      <w:pPr>
        <w:rPr>
          <w:b/>
          <w:sz w:val="32"/>
        </w:rPr>
      </w:pPr>
    </w:p>
    <w:p w14:paraId="1466E559" w14:textId="77777777" w:rsidR="003A41A3" w:rsidRPr="005B2EC7" w:rsidRDefault="005B2EC7" w:rsidP="00761AF3">
      <w:pPr>
        <w:rPr>
          <w:b/>
          <w:sz w:val="32"/>
        </w:rPr>
      </w:pPr>
      <w:r w:rsidRPr="005B2EC7">
        <w:rPr>
          <w:b/>
          <w:sz w:val="32"/>
        </w:rPr>
        <w:t>Nachweis der gesundheitlichen Eignung</w:t>
      </w:r>
    </w:p>
    <w:p w14:paraId="4A793F9A" w14:textId="77777777" w:rsidR="003A41A3" w:rsidRDefault="003A41A3" w:rsidP="00761AF3"/>
    <w:p w14:paraId="2889E099" w14:textId="468FE127" w:rsidR="005B2EC7" w:rsidRDefault="005B2EC7" w:rsidP="00761AF3">
      <w:pPr>
        <w:rPr>
          <w:u w:val="single"/>
        </w:rPr>
      </w:pPr>
      <w:r>
        <w:t xml:space="preserve">Name, Vorname </w:t>
      </w:r>
      <w:r w:rsidR="003A41A3" w:rsidRPr="003A41A3">
        <w:rPr>
          <w:u w:val="single"/>
        </w:rPr>
        <w:tab/>
      </w:r>
      <w:r w:rsidR="003A41A3" w:rsidRPr="003A41A3">
        <w:rPr>
          <w:u w:val="single"/>
        </w:rPr>
        <w:tab/>
      </w:r>
      <w:r w:rsidR="003A41A3" w:rsidRPr="003A41A3">
        <w:rPr>
          <w:u w:val="single"/>
        </w:rPr>
        <w:tab/>
      </w:r>
      <w:r w:rsidR="003A41A3" w:rsidRPr="003A41A3">
        <w:rPr>
          <w:u w:val="single"/>
        </w:rPr>
        <w:tab/>
      </w:r>
      <w:r w:rsidR="003A41A3" w:rsidRPr="003A41A3">
        <w:rPr>
          <w:u w:val="single"/>
        </w:rPr>
        <w:tab/>
      </w:r>
      <w:r w:rsidR="003A41A3" w:rsidRPr="003A41A3">
        <w:rPr>
          <w:u w:val="single"/>
        </w:rPr>
        <w:tab/>
      </w:r>
      <w:r w:rsidR="003A41A3" w:rsidRPr="003A41A3">
        <w:rPr>
          <w:u w:val="single"/>
        </w:rPr>
        <w:tab/>
      </w:r>
      <w:r w:rsidR="003A41A3" w:rsidRPr="003A41A3">
        <w:rPr>
          <w:u w:val="single"/>
        </w:rPr>
        <w:tab/>
      </w:r>
    </w:p>
    <w:p w14:paraId="4C7A0567" w14:textId="77777777" w:rsidR="005B2EC7" w:rsidRDefault="005B2EC7" w:rsidP="00761AF3"/>
    <w:p w14:paraId="002E26A0" w14:textId="77777777" w:rsidR="005B2EC7" w:rsidRPr="005B2EC7" w:rsidRDefault="005B2EC7" w:rsidP="00761AF3">
      <w:r w:rsidRPr="005B2EC7">
        <w:t>Wohnort</w:t>
      </w:r>
      <w:r>
        <w:t>_________________________________________________________</w:t>
      </w:r>
    </w:p>
    <w:p w14:paraId="058C7250" w14:textId="77777777" w:rsidR="005B2EC7" w:rsidRDefault="005B2EC7" w:rsidP="00761AF3"/>
    <w:p w14:paraId="780A24A7" w14:textId="77777777" w:rsidR="005B2EC7" w:rsidRDefault="005B2EC7" w:rsidP="00761AF3">
      <w:r w:rsidRPr="005B2EC7">
        <w:t>Geburtsdatum</w:t>
      </w:r>
      <w:r>
        <w:t>_____________________________________________________</w:t>
      </w:r>
    </w:p>
    <w:p w14:paraId="382D0EB8" w14:textId="77777777" w:rsidR="005B2EC7" w:rsidRDefault="005B2EC7" w:rsidP="00761AF3"/>
    <w:p w14:paraId="339A79B1" w14:textId="77777777" w:rsidR="005B2EC7" w:rsidRDefault="005B2EC7" w:rsidP="00761AF3">
      <w:r>
        <w:t xml:space="preserve">Es sprechen keine gesundheitlichen Aspekte </w:t>
      </w:r>
      <w:r w:rsidR="00BC52A3">
        <w:t xml:space="preserve">gegen </w:t>
      </w:r>
      <w:r>
        <w:t>ein Studium zur Hebamme.</w:t>
      </w:r>
    </w:p>
    <w:p w14:paraId="483B54C4" w14:textId="77777777" w:rsidR="003A41A3" w:rsidRDefault="003A41A3" w:rsidP="00761AF3"/>
    <w:p w14:paraId="272FB866" w14:textId="77777777" w:rsidR="003A41A3" w:rsidRDefault="003A41A3" w:rsidP="00761AF3"/>
    <w:p w14:paraId="6CC1E8AF" w14:textId="77777777" w:rsidR="003A41A3" w:rsidRDefault="003A41A3" w:rsidP="00761AF3"/>
    <w:p w14:paraId="6608744A" w14:textId="77777777" w:rsidR="003A41A3" w:rsidRDefault="003A41A3" w:rsidP="00761AF3">
      <w:r>
        <w:t xml:space="preserve">Sie/ </w:t>
      </w:r>
      <w:r w:rsidR="005B2EC7">
        <w:t>e</w:t>
      </w:r>
      <w:r>
        <w:t>r hat zurzeit</w:t>
      </w:r>
      <w:r w:rsidRPr="003A41A3">
        <w:t xml:space="preserve"> keine Krankheiten</w:t>
      </w:r>
      <w:r w:rsidR="005B2EC7">
        <w:t>, die den Patientenschutz</w:t>
      </w:r>
      <w:r w:rsidR="00BC52A3">
        <w:t>,</w:t>
      </w:r>
      <w:r w:rsidR="005B2EC7">
        <w:t xml:space="preserve"> insbesondere den der zu betreuenden Frauen und Familien</w:t>
      </w:r>
      <w:r w:rsidR="00BC52A3">
        <w:t>,</w:t>
      </w:r>
      <w:r w:rsidR="005B2EC7">
        <w:t xml:space="preserve"> gefährden.</w:t>
      </w:r>
    </w:p>
    <w:p w14:paraId="6D621851" w14:textId="77777777" w:rsidR="003A41A3" w:rsidRDefault="003A41A3" w:rsidP="00761AF3"/>
    <w:p w14:paraId="674BC8AB" w14:textId="77777777" w:rsidR="003A41A3" w:rsidRDefault="003A41A3">
      <w:r>
        <w:t>Folgende</w:t>
      </w:r>
      <w:r w:rsidRPr="003A41A3">
        <w:t xml:space="preserve"> </w:t>
      </w:r>
      <w:r w:rsidR="005B2EC7">
        <w:t>verpflichtende I</w:t>
      </w:r>
      <w:r w:rsidRPr="003A41A3">
        <w:t>mpfungen liegen vor</w:t>
      </w:r>
      <w:r w:rsidR="005B2EC7">
        <w:t>:</w:t>
      </w:r>
    </w:p>
    <w:p w14:paraId="615E4207" w14:textId="77777777" w:rsidR="005B2EC7" w:rsidRDefault="005B2EC7"/>
    <w:p w14:paraId="7817F4AF" w14:textId="77777777" w:rsidR="003A41A3" w:rsidRDefault="003A41A3" w:rsidP="003A41A3">
      <w:pPr>
        <w:pStyle w:val="Listenabsatz"/>
        <w:numPr>
          <w:ilvl w:val="0"/>
          <w:numId w:val="1"/>
        </w:numPr>
      </w:pPr>
      <w:r>
        <w:t>Masern</w:t>
      </w:r>
      <w:r w:rsidR="00BC52A3">
        <w:tab/>
      </w:r>
      <w:r w:rsidR="00BC52A3">
        <w:tab/>
      </w:r>
      <w:r w:rsidR="00BC52A3">
        <w:tab/>
      </w:r>
      <w:r w:rsidR="00BC52A3" w:rsidRPr="007B593C"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C52A3" w:rsidRPr="007B593C">
        <w:rPr>
          <w:sz w:val="20"/>
          <w:szCs w:val="20"/>
        </w:rPr>
        <w:instrText xml:space="preserve"> FORMCHECKBOX </w:instrText>
      </w:r>
      <w:r w:rsidR="006340E0">
        <w:rPr>
          <w:sz w:val="20"/>
          <w:szCs w:val="20"/>
        </w:rPr>
      </w:r>
      <w:r w:rsidR="006340E0">
        <w:rPr>
          <w:sz w:val="20"/>
          <w:szCs w:val="20"/>
        </w:rPr>
        <w:fldChar w:fldCharType="separate"/>
      </w:r>
      <w:r w:rsidR="00BC52A3" w:rsidRPr="007B593C">
        <w:rPr>
          <w:sz w:val="20"/>
          <w:szCs w:val="20"/>
        </w:rPr>
        <w:fldChar w:fldCharType="end"/>
      </w:r>
      <w:r w:rsidR="00BC52A3" w:rsidRPr="007B593C">
        <w:rPr>
          <w:sz w:val="20"/>
          <w:szCs w:val="20"/>
        </w:rPr>
        <w:t xml:space="preserve">  </w:t>
      </w:r>
    </w:p>
    <w:p w14:paraId="4A12DE3A" w14:textId="77777777" w:rsidR="005B2EC7" w:rsidRDefault="005B2EC7" w:rsidP="005B2EC7">
      <w:pPr>
        <w:pStyle w:val="Listenabsatz"/>
      </w:pPr>
    </w:p>
    <w:p w14:paraId="2067CB95" w14:textId="77777777" w:rsidR="005B2EC7" w:rsidRDefault="005B2EC7"/>
    <w:p w14:paraId="48F9D30B" w14:textId="77777777" w:rsidR="005B2EC7" w:rsidRDefault="005B2EC7"/>
    <w:p w14:paraId="33222483" w14:textId="77777777" w:rsidR="005B2EC7" w:rsidRDefault="005B2EC7"/>
    <w:p w14:paraId="3FDF956C" w14:textId="77777777" w:rsidR="005B2EC7" w:rsidRDefault="005B2EC7">
      <w:r>
        <w:t>Datum _________________________________</w:t>
      </w:r>
    </w:p>
    <w:p w14:paraId="7F743648" w14:textId="77777777" w:rsidR="005B2EC7" w:rsidRDefault="005B2EC7"/>
    <w:p w14:paraId="2853777F" w14:textId="77777777" w:rsidR="005B2EC7" w:rsidRDefault="005B2EC7">
      <w:r>
        <w:t>Ort_____________________________________</w:t>
      </w:r>
    </w:p>
    <w:p w14:paraId="251C090C" w14:textId="77777777" w:rsidR="005B2EC7" w:rsidRDefault="005B2EC7"/>
    <w:p w14:paraId="3F93D6E5" w14:textId="77777777" w:rsidR="005B2EC7" w:rsidRDefault="005B2EC7"/>
    <w:p w14:paraId="25A7D840" w14:textId="77777777" w:rsidR="005B2EC7" w:rsidRDefault="005B2EC7"/>
    <w:p w14:paraId="331FC68C" w14:textId="77777777" w:rsidR="009F5E57" w:rsidRDefault="009F5E57"/>
    <w:p w14:paraId="6510C4A5" w14:textId="77777777" w:rsidR="005B2EC7" w:rsidRDefault="005B2EC7">
      <w:r>
        <w:t>Stempel der Arztpraxis</w:t>
      </w:r>
    </w:p>
    <w:p w14:paraId="4F54DB56" w14:textId="77777777" w:rsidR="005B2EC7" w:rsidRDefault="005B2EC7"/>
    <w:p w14:paraId="056F5394" w14:textId="77777777" w:rsidR="00D2137B" w:rsidRDefault="00D2137B"/>
    <w:p w14:paraId="1AE6065F" w14:textId="77777777" w:rsidR="00D2137B" w:rsidRDefault="00D2137B"/>
    <w:p w14:paraId="058F276F" w14:textId="77777777" w:rsidR="00D2137B" w:rsidRDefault="00D2137B"/>
    <w:p w14:paraId="5FE87449" w14:textId="77777777" w:rsidR="005B2EC7" w:rsidRDefault="005B2EC7"/>
    <w:p w14:paraId="73C1FFBD" w14:textId="77777777" w:rsidR="005B2EC7" w:rsidRDefault="005B2EC7"/>
    <w:p w14:paraId="747CF316" w14:textId="77777777" w:rsidR="005B2EC7" w:rsidRDefault="005B2EC7"/>
    <w:p w14:paraId="788695E4" w14:textId="77777777" w:rsidR="005B2EC7" w:rsidRDefault="005B2EC7"/>
    <w:p w14:paraId="5E313241" w14:textId="77777777" w:rsidR="005B2EC7" w:rsidRDefault="005B2EC7">
      <w:r>
        <w:t>Unterschrift de</w:t>
      </w:r>
      <w:r w:rsidR="00BC52A3">
        <w:t>r</w:t>
      </w:r>
      <w:r>
        <w:t xml:space="preserve"> </w:t>
      </w:r>
      <w:r w:rsidR="00BC52A3">
        <w:t>Ä</w:t>
      </w:r>
      <w:r>
        <w:t>rzt</w:t>
      </w:r>
      <w:r w:rsidR="00BC52A3">
        <w:t>in/ des Arztes</w:t>
      </w:r>
      <w:r>
        <w:t xml:space="preserve"> </w:t>
      </w:r>
    </w:p>
    <w:sectPr w:rsidR="005B2EC7" w:rsidSect="00543186">
      <w:footerReference w:type="default" r:id="rId7"/>
      <w:type w:val="continuous"/>
      <w:pgSz w:w="11906" w:h="16838"/>
      <w:pgMar w:top="1985" w:right="1418" w:bottom="1134" w:left="1134" w:header="357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C27F7" w14:textId="77777777" w:rsidR="005B2EC7" w:rsidRDefault="005B2EC7">
      <w:r>
        <w:separator/>
      </w:r>
    </w:p>
  </w:endnote>
  <w:endnote w:type="continuationSeparator" w:id="0">
    <w:p w14:paraId="347644AC" w14:textId="77777777" w:rsidR="005B2EC7" w:rsidRDefault="005B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F56D6" w14:textId="77777777" w:rsidR="005B2EC7" w:rsidRPr="00761AF3" w:rsidRDefault="005B2EC7" w:rsidP="00761AF3">
    <w:pPr>
      <w:pStyle w:val="Fuzeile"/>
      <w:jc w:val="right"/>
    </w:pPr>
    <w:r>
      <w:rPr>
        <w:lang w:val="fr-FR"/>
      </w:rPr>
      <w:fldChar w:fldCharType="begin"/>
    </w:r>
    <w:r>
      <w:rPr>
        <w:lang w:val="fr-FR"/>
      </w:rPr>
      <w:instrText xml:space="preserve"> PAGE </w:instrText>
    </w:r>
    <w:r>
      <w:rPr>
        <w:lang w:val="fr-FR"/>
      </w:rPr>
      <w:fldChar w:fldCharType="separate"/>
    </w:r>
    <w:r w:rsidR="00D2137B">
      <w:rPr>
        <w:noProof/>
        <w:lang w:val="fr-FR"/>
      </w:rPr>
      <w:t>1</w:t>
    </w:r>
    <w:r>
      <w:rPr>
        <w:lang w:val="de-CH"/>
      </w:rPr>
      <w:fldChar w:fldCharType="end"/>
    </w:r>
    <w:r>
      <w:rPr>
        <w:lang w:val="fr-FR"/>
      </w:rPr>
      <w:t xml:space="preserve"> / </w:t>
    </w:r>
    <w:r>
      <w:rPr>
        <w:lang w:val="fr-FR"/>
      </w:rPr>
      <w:fldChar w:fldCharType="begin"/>
    </w:r>
    <w:r>
      <w:rPr>
        <w:lang w:val="fr-FR"/>
      </w:rPr>
      <w:instrText xml:space="preserve"> NUMPAGES  </w:instrText>
    </w:r>
    <w:r>
      <w:rPr>
        <w:lang w:val="fr-FR"/>
      </w:rPr>
      <w:fldChar w:fldCharType="separate"/>
    </w:r>
    <w:r w:rsidR="00D2137B">
      <w:rPr>
        <w:noProof/>
        <w:lang w:val="fr-FR"/>
      </w:rPr>
      <w:t>1</w:t>
    </w:r>
    <w:r>
      <w:rPr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CD25" w14:textId="77777777" w:rsidR="005B2EC7" w:rsidRDefault="005B2EC7">
      <w:r>
        <w:separator/>
      </w:r>
    </w:p>
  </w:footnote>
  <w:footnote w:type="continuationSeparator" w:id="0">
    <w:p w14:paraId="3ADC9BE5" w14:textId="77777777" w:rsidR="005B2EC7" w:rsidRDefault="005B2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C7F0C"/>
    <w:multiLevelType w:val="hybridMultilevel"/>
    <w:tmpl w:val="48E00B4A"/>
    <w:lvl w:ilvl="0" w:tplc="6D4686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Adresse.csv"/>
    <w:odso/>
  </w:mailMerge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C29"/>
    <w:rsid w:val="0001599F"/>
    <w:rsid w:val="000214A1"/>
    <w:rsid w:val="00025AA9"/>
    <w:rsid w:val="00055CEA"/>
    <w:rsid w:val="00061963"/>
    <w:rsid w:val="000A4578"/>
    <w:rsid w:val="000B12A1"/>
    <w:rsid w:val="000C3982"/>
    <w:rsid w:val="000C4D7B"/>
    <w:rsid w:val="000E16DC"/>
    <w:rsid w:val="000E5927"/>
    <w:rsid w:val="000F3A54"/>
    <w:rsid w:val="00101E52"/>
    <w:rsid w:val="00122A2B"/>
    <w:rsid w:val="00123A56"/>
    <w:rsid w:val="00125B53"/>
    <w:rsid w:val="00131903"/>
    <w:rsid w:val="00136A5B"/>
    <w:rsid w:val="00137DDF"/>
    <w:rsid w:val="0014098C"/>
    <w:rsid w:val="00144E42"/>
    <w:rsid w:val="00150434"/>
    <w:rsid w:val="001738C4"/>
    <w:rsid w:val="00175F19"/>
    <w:rsid w:val="00181F33"/>
    <w:rsid w:val="001967F1"/>
    <w:rsid w:val="001C2E9C"/>
    <w:rsid w:val="001D60E1"/>
    <w:rsid w:val="001E33C0"/>
    <w:rsid w:val="00200ADD"/>
    <w:rsid w:val="00222B42"/>
    <w:rsid w:val="00226678"/>
    <w:rsid w:val="0022696E"/>
    <w:rsid w:val="002334DF"/>
    <w:rsid w:val="0025501D"/>
    <w:rsid w:val="002610B7"/>
    <w:rsid w:val="00266B3E"/>
    <w:rsid w:val="00267611"/>
    <w:rsid w:val="00281AF2"/>
    <w:rsid w:val="002918E6"/>
    <w:rsid w:val="002A1A94"/>
    <w:rsid w:val="002A3039"/>
    <w:rsid w:val="002C3D4F"/>
    <w:rsid w:val="002D40BC"/>
    <w:rsid w:val="002E0D46"/>
    <w:rsid w:val="002E0DEB"/>
    <w:rsid w:val="002E6AC6"/>
    <w:rsid w:val="002E74B5"/>
    <w:rsid w:val="0030529B"/>
    <w:rsid w:val="00313B34"/>
    <w:rsid w:val="00332F78"/>
    <w:rsid w:val="00363585"/>
    <w:rsid w:val="0036549C"/>
    <w:rsid w:val="003733A4"/>
    <w:rsid w:val="00393A03"/>
    <w:rsid w:val="003966E8"/>
    <w:rsid w:val="003A41A3"/>
    <w:rsid w:val="003B1D9E"/>
    <w:rsid w:val="003B3F9F"/>
    <w:rsid w:val="003D0016"/>
    <w:rsid w:val="003D6F9B"/>
    <w:rsid w:val="003E3FA5"/>
    <w:rsid w:val="003E70B6"/>
    <w:rsid w:val="00400412"/>
    <w:rsid w:val="00405368"/>
    <w:rsid w:val="0041151D"/>
    <w:rsid w:val="00417881"/>
    <w:rsid w:val="00425985"/>
    <w:rsid w:val="00426E16"/>
    <w:rsid w:val="004348E8"/>
    <w:rsid w:val="00435461"/>
    <w:rsid w:val="00445224"/>
    <w:rsid w:val="00445E51"/>
    <w:rsid w:val="004527DC"/>
    <w:rsid w:val="00453483"/>
    <w:rsid w:val="0046170D"/>
    <w:rsid w:val="004661E9"/>
    <w:rsid w:val="00471C51"/>
    <w:rsid w:val="004721C4"/>
    <w:rsid w:val="0048038D"/>
    <w:rsid w:val="00481E12"/>
    <w:rsid w:val="004A019A"/>
    <w:rsid w:val="004A0FD5"/>
    <w:rsid w:val="004A6B1D"/>
    <w:rsid w:val="004C228C"/>
    <w:rsid w:val="004E4A64"/>
    <w:rsid w:val="004F00EF"/>
    <w:rsid w:val="004F2BD6"/>
    <w:rsid w:val="004F415C"/>
    <w:rsid w:val="00526972"/>
    <w:rsid w:val="00543186"/>
    <w:rsid w:val="00567ED9"/>
    <w:rsid w:val="005716F6"/>
    <w:rsid w:val="0059008F"/>
    <w:rsid w:val="005A56B2"/>
    <w:rsid w:val="005B2EC7"/>
    <w:rsid w:val="005B7102"/>
    <w:rsid w:val="005C1BAC"/>
    <w:rsid w:val="005C3058"/>
    <w:rsid w:val="005C6C24"/>
    <w:rsid w:val="005E3B77"/>
    <w:rsid w:val="005F410C"/>
    <w:rsid w:val="005F460F"/>
    <w:rsid w:val="006025BC"/>
    <w:rsid w:val="00604499"/>
    <w:rsid w:val="00613540"/>
    <w:rsid w:val="00613D58"/>
    <w:rsid w:val="00614A87"/>
    <w:rsid w:val="00615DF9"/>
    <w:rsid w:val="00620DC6"/>
    <w:rsid w:val="006221E2"/>
    <w:rsid w:val="006254FD"/>
    <w:rsid w:val="0063541C"/>
    <w:rsid w:val="00635CA2"/>
    <w:rsid w:val="006413BB"/>
    <w:rsid w:val="00647B1E"/>
    <w:rsid w:val="00683D36"/>
    <w:rsid w:val="006A462C"/>
    <w:rsid w:val="006A6A85"/>
    <w:rsid w:val="006C721F"/>
    <w:rsid w:val="006E1C92"/>
    <w:rsid w:val="006F6704"/>
    <w:rsid w:val="00701269"/>
    <w:rsid w:val="007048E2"/>
    <w:rsid w:val="007076DF"/>
    <w:rsid w:val="00721D63"/>
    <w:rsid w:val="00725289"/>
    <w:rsid w:val="00737E39"/>
    <w:rsid w:val="007471E0"/>
    <w:rsid w:val="0075012D"/>
    <w:rsid w:val="00761AF3"/>
    <w:rsid w:val="0078070F"/>
    <w:rsid w:val="0078203F"/>
    <w:rsid w:val="00782DA7"/>
    <w:rsid w:val="00787BCB"/>
    <w:rsid w:val="007953E7"/>
    <w:rsid w:val="007B0529"/>
    <w:rsid w:val="007B1BC4"/>
    <w:rsid w:val="007B305C"/>
    <w:rsid w:val="007B7291"/>
    <w:rsid w:val="007C3F82"/>
    <w:rsid w:val="007D6AD1"/>
    <w:rsid w:val="00805B89"/>
    <w:rsid w:val="00807D99"/>
    <w:rsid w:val="00813CA2"/>
    <w:rsid w:val="00814BD7"/>
    <w:rsid w:val="0081738C"/>
    <w:rsid w:val="0082344A"/>
    <w:rsid w:val="008307F8"/>
    <w:rsid w:val="00833D8F"/>
    <w:rsid w:val="00837C1E"/>
    <w:rsid w:val="008623CE"/>
    <w:rsid w:val="008759B6"/>
    <w:rsid w:val="0088134B"/>
    <w:rsid w:val="008832BE"/>
    <w:rsid w:val="00885553"/>
    <w:rsid w:val="0088616E"/>
    <w:rsid w:val="008922DA"/>
    <w:rsid w:val="008A0C84"/>
    <w:rsid w:val="008B5A89"/>
    <w:rsid w:val="008C1A69"/>
    <w:rsid w:val="008C41E1"/>
    <w:rsid w:val="008C5251"/>
    <w:rsid w:val="008C5F3E"/>
    <w:rsid w:val="008C7ED4"/>
    <w:rsid w:val="008E7C62"/>
    <w:rsid w:val="008E7CB8"/>
    <w:rsid w:val="008F77EC"/>
    <w:rsid w:val="0090125C"/>
    <w:rsid w:val="00905B15"/>
    <w:rsid w:val="00910BC9"/>
    <w:rsid w:val="00911466"/>
    <w:rsid w:val="0091377D"/>
    <w:rsid w:val="0093023D"/>
    <w:rsid w:val="00931816"/>
    <w:rsid w:val="00932489"/>
    <w:rsid w:val="00934BB3"/>
    <w:rsid w:val="00934BBB"/>
    <w:rsid w:val="009367A3"/>
    <w:rsid w:val="00947184"/>
    <w:rsid w:val="009523E1"/>
    <w:rsid w:val="00956A4A"/>
    <w:rsid w:val="00966945"/>
    <w:rsid w:val="00967376"/>
    <w:rsid w:val="0097098D"/>
    <w:rsid w:val="00982E38"/>
    <w:rsid w:val="00987B89"/>
    <w:rsid w:val="009B045A"/>
    <w:rsid w:val="009D0F7F"/>
    <w:rsid w:val="009E5D76"/>
    <w:rsid w:val="009E653C"/>
    <w:rsid w:val="009E740F"/>
    <w:rsid w:val="009E7909"/>
    <w:rsid w:val="009F1E09"/>
    <w:rsid w:val="009F3463"/>
    <w:rsid w:val="009F39C3"/>
    <w:rsid w:val="009F5E57"/>
    <w:rsid w:val="009F651B"/>
    <w:rsid w:val="00A0104F"/>
    <w:rsid w:val="00A35224"/>
    <w:rsid w:val="00A35CCF"/>
    <w:rsid w:val="00A47BB3"/>
    <w:rsid w:val="00A507F2"/>
    <w:rsid w:val="00A50C40"/>
    <w:rsid w:val="00A51E47"/>
    <w:rsid w:val="00A624CA"/>
    <w:rsid w:val="00A70878"/>
    <w:rsid w:val="00A75C25"/>
    <w:rsid w:val="00A859CB"/>
    <w:rsid w:val="00AA2FE6"/>
    <w:rsid w:val="00AA30C5"/>
    <w:rsid w:val="00AA59BD"/>
    <w:rsid w:val="00AA5FC1"/>
    <w:rsid w:val="00AA6858"/>
    <w:rsid w:val="00AA687F"/>
    <w:rsid w:val="00AC65EE"/>
    <w:rsid w:val="00AC6A0F"/>
    <w:rsid w:val="00AE29B1"/>
    <w:rsid w:val="00AF548E"/>
    <w:rsid w:val="00AF5F51"/>
    <w:rsid w:val="00B007B9"/>
    <w:rsid w:val="00B16100"/>
    <w:rsid w:val="00B2316A"/>
    <w:rsid w:val="00B2692A"/>
    <w:rsid w:val="00B277C9"/>
    <w:rsid w:val="00B31D2F"/>
    <w:rsid w:val="00B33E18"/>
    <w:rsid w:val="00B358D8"/>
    <w:rsid w:val="00B4510B"/>
    <w:rsid w:val="00B46BB9"/>
    <w:rsid w:val="00B552AF"/>
    <w:rsid w:val="00B7418F"/>
    <w:rsid w:val="00B80552"/>
    <w:rsid w:val="00B80905"/>
    <w:rsid w:val="00B81642"/>
    <w:rsid w:val="00B81F88"/>
    <w:rsid w:val="00B84419"/>
    <w:rsid w:val="00BA1816"/>
    <w:rsid w:val="00BB360E"/>
    <w:rsid w:val="00BC1C38"/>
    <w:rsid w:val="00BC52A3"/>
    <w:rsid w:val="00BD347B"/>
    <w:rsid w:val="00BD38F2"/>
    <w:rsid w:val="00BD3B9D"/>
    <w:rsid w:val="00BD484A"/>
    <w:rsid w:val="00BD5D61"/>
    <w:rsid w:val="00BE52F8"/>
    <w:rsid w:val="00C009E6"/>
    <w:rsid w:val="00C12CAE"/>
    <w:rsid w:val="00C337CF"/>
    <w:rsid w:val="00C43BC3"/>
    <w:rsid w:val="00C4557B"/>
    <w:rsid w:val="00C50595"/>
    <w:rsid w:val="00C57947"/>
    <w:rsid w:val="00C84DBB"/>
    <w:rsid w:val="00C851EB"/>
    <w:rsid w:val="00C8572E"/>
    <w:rsid w:val="00C86F6B"/>
    <w:rsid w:val="00C91313"/>
    <w:rsid w:val="00C91CB0"/>
    <w:rsid w:val="00C942B1"/>
    <w:rsid w:val="00CA4759"/>
    <w:rsid w:val="00CA617A"/>
    <w:rsid w:val="00CC1AEB"/>
    <w:rsid w:val="00CC386F"/>
    <w:rsid w:val="00CC6120"/>
    <w:rsid w:val="00CF7B3B"/>
    <w:rsid w:val="00D05CC5"/>
    <w:rsid w:val="00D11C29"/>
    <w:rsid w:val="00D138D4"/>
    <w:rsid w:val="00D16C6B"/>
    <w:rsid w:val="00D207AA"/>
    <w:rsid w:val="00D2098D"/>
    <w:rsid w:val="00D20D64"/>
    <w:rsid w:val="00D2137B"/>
    <w:rsid w:val="00D23C5F"/>
    <w:rsid w:val="00D3172E"/>
    <w:rsid w:val="00D4118D"/>
    <w:rsid w:val="00D42DB9"/>
    <w:rsid w:val="00D708A4"/>
    <w:rsid w:val="00D95DDF"/>
    <w:rsid w:val="00DA1E3D"/>
    <w:rsid w:val="00DA3FED"/>
    <w:rsid w:val="00DA4427"/>
    <w:rsid w:val="00DB457B"/>
    <w:rsid w:val="00DC2A5B"/>
    <w:rsid w:val="00DC61BE"/>
    <w:rsid w:val="00DC67D2"/>
    <w:rsid w:val="00DE058C"/>
    <w:rsid w:val="00DE083C"/>
    <w:rsid w:val="00DE2066"/>
    <w:rsid w:val="00DE6E8B"/>
    <w:rsid w:val="00E234FA"/>
    <w:rsid w:val="00E244F3"/>
    <w:rsid w:val="00E33C5C"/>
    <w:rsid w:val="00E4280A"/>
    <w:rsid w:val="00E5031B"/>
    <w:rsid w:val="00E60844"/>
    <w:rsid w:val="00E60D24"/>
    <w:rsid w:val="00E630C9"/>
    <w:rsid w:val="00E65DBD"/>
    <w:rsid w:val="00E74E8A"/>
    <w:rsid w:val="00E91A03"/>
    <w:rsid w:val="00E94649"/>
    <w:rsid w:val="00EA1632"/>
    <w:rsid w:val="00EA369A"/>
    <w:rsid w:val="00EB44B7"/>
    <w:rsid w:val="00EC1B4C"/>
    <w:rsid w:val="00EC7F01"/>
    <w:rsid w:val="00ED007B"/>
    <w:rsid w:val="00ED17A0"/>
    <w:rsid w:val="00ED2D4C"/>
    <w:rsid w:val="00EE2DB2"/>
    <w:rsid w:val="00EE4765"/>
    <w:rsid w:val="00EF054E"/>
    <w:rsid w:val="00EF2796"/>
    <w:rsid w:val="00EF2BFE"/>
    <w:rsid w:val="00EF4DD8"/>
    <w:rsid w:val="00F01EA5"/>
    <w:rsid w:val="00F15BFA"/>
    <w:rsid w:val="00F15DAA"/>
    <w:rsid w:val="00F23594"/>
    <w:rsid w:val="00F30351"/>
    <w:rsid w:val="00F3647F"/>
    <w:rsid w:val="00F3755B"/>
    <w:rsid w:val="00F52157"/>
    <w:rsid w:val="00F5277A"/>
    <w:rsid w:val="00F575E4"/>
    <w:rsid w:val="00F640EC"/>
    <w:rsid w:val="00F67603"/>
    <w:rsid w:val="00F77152"/>
    <w:rsid w:val="00F82E76"/>
    <w:rsid w:val="00F94190"/>
    <w:rsid w:val="00F96579"/>
    <w:rsid w:val="00FA1CF9"/>
    <w:rsid w:val="00FA6223"/>
    <w:rsid w:val="00FA7D0F"/>
    <w:rsid w:val="00FB0996"/>
    <w:rsid w:val="00FB365C"/>
    <w:rsid w:val="00FB4702"/>
    <w:rsid w:val="00FB4FC2"/>
    <w:rsid w:val="00FB56D8"/>
    <w:rsid w:val="00FD2B20"/>
    <w:rsid w:val="00FF104A"/>
    <w:rsid w:val="00FF27A2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139C016"/>
  <w15:chartTrackingRefBased/>
  <w15:docId w15:val="{03F447C3-91CE-4B34-AE16-623D1B0F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iCs/>
      <w:sz w:val="22"/>
      <w:szCs w:val="22"/>
    </w:rPr>
  </w:style>
  <w:style w:type="paragraph" w:styleId="berschrift1">
    <w:name w:val="heading 1"/>
    <w:basedOn w:val="Standard"/>
    <w:next w:val="Standard"/>
    <w:qFormat/>
    <w:rsid w:val="00905B1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0"/>
      <w:u w:val="single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 w:val="0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Verdana" w:hAnsi="Verdana"/>
      <w:sz w:val="20"/>
    </w:rPr>
  </w:style>
  <w:style w:type="paragraph" w:styleId="Beschriftung">
    <w:name w:val="caption"/>
    <w:basedOn w:val="Standard"/>
    <w:next w:val="Standard"/>
    <w:qFormat/>
    <w:pPr>
      <w:framePr w:w="3353" w:h="3245" w:hSpace="141" w:wrap="around" w:vAnchor="text" w:hAnchor="page" w:x="8545" w:y="240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link w:val="FuzeileZchn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D1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customStyle="1" w:styleId="zKopfTitel">
    <w:name w:val="zKopfTitel"/>
    <w:basedOn w:val="Standard"/>
    <w:rsid w:val="008E7CB8"/>
    <w:pPr>
      <w:tabs>
        <w:tab w:val="left" w:pos="284"/>
      </w:tabs>
      <w:suppressAutoHyphens/>
      <w:spacing w:before="60" w:after="60"/>
      <w:jc w:val="center"/>
    </w:pPr>
    <w:rPr>
      <w:b/>
      <w:color w:val="000000"/>
      <w:sz w:val="28"/>
    </w:rPr>
  </w:style>
  <w:style w:type="paragraph" w:customStyle="1" w:styleId="zKopfLinks">
    <w:name w:val="zKopfLinks"/>
    <w:basedOn w:val="Standard"/>
    <w:rsid w:val="008E7CB8"/>
    <w:pPr>
      <w:tabs>
        <w:tab w:val="left" w:pos="284"/>
      </w:tabs>
      <w:spacing w:before="60" w:after="60"/>
      <w:jc w:val="center"/>
    </w:pPr>
    <w:rPr>
      <w:color w:val="000000"/>
    </w:rPr>
  </w:style>
  <w:style w:type="paragraph" w:customStyle="1" w:styleId="03DHBWRechteSpalte">
    <w:name w:val="03 DHBW: Rechte Spalte"/>
    <w:basedOn w:val="Standard"/>
    <w:rsid w:val="00683D36"/>
    <w:pPr>
      <w:framePr w:w="2381" w:wrap="notBeside" w:vAnchor="page" w:hAnchor="page" w:x="8937" w:y="2638" w:anchorLock="1"/>
      <w:spacing w:line="210" w:lineRule="exact"/>
      <w:contextualSpacing/>
      <w:jc w:val="both"/>
    </w:pPr>
    <w:rPr>
      <w:rFonts w:eastAsia="Calibri" w:cs="Times New Roman"/>
      <w:iCs w:val="0"/>
      <w:spacing w:val="2"/>
      <w:sz w:val="14"/>
      <w:szCs w:val="18"/>
      <w:lang w:val="de-CH" w:eastAsia="en-US" w:bidi="he-IL"/>
    </w:rPr>
  </w:style>
  <w:style w:type="paragraph" w:customStyle="1" w:styleId="01DHBWAbsenderBlock">
    <w:name w:val="01 DHBW: AbsenderBlock"/>
    <w:basedOn w:val="Standard"/>
    <w:rsid w:val="007953E7"/>
    <w:pPr>
      <w:spacing w:before="40" w:after="260" w:line="150" w:lineRule="atLeast"/>
      <w:contextualSpacing/>
      <w:jc w:val="both"/>
    </w:pPr>
    <w:rPr>
      <w:rFonts w:eastAsia="Calibri" w:cs="Times New Roman"/>
      <w:bCs/>
      <w:iCs w:val="0"/>
      <w:spacing w:val="2"/>
      <w:sz w:val="12"/>
      <w:szCs w:val="18"/>
      <w:lang w:val="de-CH" w:eastAsia="en-US" w:bidi="he-IL"/>
    </w:rPr>
  </w:style>
  <w:style w:type="character" w:customStyle="1" w:styleId="FuzeileZchn1">
    <w:name w:val="Fußzeile Zchn1"/>
    <w:link w:val="Fuzeile"/>
    <w:semiHidden/>
    <w:rsid w:val="00761AF3"/>
    <w:rPr>
      <w:rFonts w:ascii="Arial" w:hAnsi="Arial" w:cs="Arial"/>
      <w:iCs/>
      <w:sz w:val="22"/>
      <w:szCs w:val="22"/>
      <w:lang w:val="de-DE" w:eastAsia="de-DE" w:bidi="ar-SA"/>
    </w:rPr>
  </w:style>
  <w:style w:type="character" w:customStyle="1" w:styleId="FuzeileZchn">
    <w:name w:val="Fußzeile Zchn"/>
    <w:locked/>
    <w:rsid w:val="00761AF3"/>
    <w:rPr>
      <w:spacing w:val="2"/>
      <w:szCs w:val="14"/>
      <w:lang w:val="de-CH" w:eastAsia="en-US" w:bidi="he-IL"/>
    </w:rPr>
  </w:style>
  <w:style w:type="paragraph" w:styleId="Listenabsatz">
    <w:name w:val="List Paragraph"/>
    <w:basedOn w:val="Standard"/>
    <w:uiPriority w:val="34"/>
    <w:qFormat/>
    <w:rsid w:val="003A4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Formularname</vt:lpstr>
    </vt:vector>
  </TitlesOfParts>
  <Company>ESMP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Formularname</dc:title>
  <dc:subject/>
  <dc:creator>Heinemann, Sonja</dc:creator>
  <cp:keywords/>
  <dc:description/>
  <cp:lastModifiedBy>Heinemann, Sonja</cp:lastModifiedBy>
  <cp:revision>4</cp:revision>
  <cp:lastPrinted>2023-10-12T11:03:00Z</cp:lastPrinted>
  <dcterms:created xsi:type="dcterms:W3CDTF">2023-10-12T11:03:00Z</dcterms:created>
  <dcterms:modified xsi:type="dcterms:W3CDTF">2023-10-12T11:04:00Z</dcterms:modified>
</cp:coreProperties>
</file>